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4626B2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Документ(-ы), подтверждающий(-ие)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4626B2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4626B2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4626B2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4626B2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4626B2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4626B2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1004149F" w14:textId="3B4C7208" w:rsidR="00E20B11" w:rsidRPr="002675EB" w:rsidRDefault="004626B2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4626B2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4626B2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4626B2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383535" w:rsidRPr="002675EB" w14:paraId="5A240D17" w14:textId="77777777" w:rsidTr="00730237">
        <w:trPr>
          <w:trHeight w:val="483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383535" w:rsidRPr="002675EB" w:rsidRDefault="00383535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3CC5ED81" w14:textId="77777777" w:rsidR="00383535" w:rsidRPr="002675EB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документ(-ы)-основание</w:t>
            </w:r>
          </w:p>
          <w:p w14:paraId="044D3653" w14:textId="17319D01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  <w:tc>
          <w:tcPr>
            <w:tcW w:w="6344" w:type="dxa"/>
            <w:gridSpan w:val="2"/>
          </w:tcPr>
          <w:p w14:paraId="2129C2D4" w14:textId="77777777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4626B2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4626B2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383535" w:rsidRPr="002675EB" w14:paraId="539D5BBB" w14:textId="77777777" w:rsidTr="00D90C26">
        <w:trPr>
          <w:trHeight w:val="483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383535" w:rsidRPr="002675EB" w:rsidRDefault="00383535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E6899D9" w14:textId="77777777" w:rsidR="00383535" w:rsidRPr="002675EB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документ(-ы)-основание</w:t>
            </w:r>
          </w:p>
          <w:p w14:paraId="5B11617C" w14:textId="41C5B92A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  <w:tc>
          <w:tcPr>
            <w:tcW w:w="6344" w:type="dxa"/>
            <w:gridSpan w:val="2"/>
          </w:tcPr>
          <w:p w14:paraId="44D5A811" w14:textId="77777777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EE7AF3" w:rsidRPr="002675EB" w14:paraId="6EFC88A0" w14:textId="77777777" w:rsidTr="00844B60">
        <w:trPr>
          <w:trHeight w:val="644"/>
        </w:trPr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3DC5795C" w:rsidR="00EE7AF3" w:rsidRPr="002675EB" w:rsidRDefault="00EE7AF3" w:rsidP="004626B2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  <w:bookmarkStart w:id="0" w:name="_GoBack"/>
            <w:bookmarkEnd w:id="0"/>
          </w:p>
        </w:tc>
        <w:tc>
          <w:tcPr>
            <w:tcW w:w="7195" w:type="dxa"/>
            <w:gridSpan w:val="3"/>
          </w:tcPr>
          <w:p w14:paraId="5BB94E45" w14:textId="77777777" w:rsidR="00EE7AF3" w:rsidRPr="002675EB" w:rsidRDefault="00EE7AF3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4626B2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постоянное  или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4626B2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 А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4626B2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4626B2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4626B2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2675EB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4626B2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4626B2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4626B2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4626B2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4626B2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4626B2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Укажите, налоговым резидентом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4626B2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6C01E1" w:rsidRPr="002675EB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4626B2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0129ED75" w14:textId="77777777" w:rsidR="00EA3CFD" w:rsidRPr="002675EB" w:rsidRDefault="004626B2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8"/>
          <w:footerReference w:type="default" r:id="rId9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1418"/>
        <w:gridCol w:w="1418"/>
        <w:gridCol w:w="1134"/>
        <w:gridCol w:w="2409"/>
        <w:gridCol w:w="3226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4626B2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4626B2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  </w:t>
            </w:r>
            <w:r w:rsidR="009E3EB4" w:rsidRPr="002675EB">
              <w:rPr>
                <w:sz w:val="18"/>
                <w:szCs w:val="18"/>
              </w:rPr>
              <w:t>(</w:t>
            </w:r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4626B2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4626B2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4626B2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4626B2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428CB" w:rsidRPr="002675EB" w14:paraId="3F20CDFE" w14:textId="77777777" w:rsidTr="00D4139B">
        <w:trPr>
          <w:trHeight w:val="2330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45CDC810" w14:textId="77777777" w:rsidR="00675337" w:rsidRPr="002675EB" w:rsidRDefault="00675337" w:rsidP="00675337">
      <w:pPr>
        <w:ind w:right="360"/>
        <w:rPr>
          <w:b/>
          <w:sz w:val="18"/>
          <w:szCs w:val="18"/>
          <w:u w:val="single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40BA3FD0" w14:textId="6CE89B84" w:rsidR="00046C88" w:rsidRDefault="00675337" w:rsidP="00D315AA">
      <w:pPr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p w14:paraId="32A2FF1B" w14:textId="77777777" w:rsidR="002675EB" w:rsidRPr="002675EB" w:rsidRDefault="002675EB" w:rsidP="00D315AA">
      <w:pPr>
        <w:rPr>
          <w:sz w:val="18"/>
          <w:szCs w:val="18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69BA6" w14:textId="77777777" w:rsidR="00C61BE6" w:rsidRDefault="00C61BE6" w:rsidP="00CC67DC">
      <w:r>
        <w:separator/>
      </w:r>
    </w:p>
  </w:endnote>
  <w:endnote w:type="continuationSeparator" w:id="0">
    <w:p w14:paraId="6B7FB098" w14:textId="77777777" w:rsidR="00C61BE6" w:rsidRDefault="00C61BE6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8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77777777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4626B2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4626B2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77777777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4626B2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4626B2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62715" w14:textId="77777777" w:rsidR="00C61BE6" w:rsidRDefault="00C61BE6" w:rsidP="00CC67DC">
      <w:r>
        <w:separator/>
      </w:r>
    </w:p>
  </w:footnote>
  <w:footnote w:type="continuationSeparator" w:id="0">
    <w:p w14:paraId="239057DC" w14:textId="77777777" w:rsidR="00C61BE6" w:rsidRDefault="00C61BE6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0DB9A" w14:textId="0491FFE5" w:rsidR="003D5E5C" w:rsidRDefault="00D4139B" w:rsidP="0067533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0129B00" wp14:editId="14D152A7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D5E5C"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</w:t>
    </w:r>
    <w:r w:rsidR="003D5E5C"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 w:rsidR="003D5E5C" w:rsidRPr="00B8793F">
      <w:rPr>
        <w:rStyle w:val="FontStyle33"/>
        <w:rFonts w:ascii="Times New Roman" w:hAnsi="Times New Roman"/>
        <w:b w:val="0"/>
        <w:sz w:val="14"/>
        <w:szCs w:val="20"/>
      </w:rPr>
      <w:t>№</w:t>
    </w:r>
    <w:r w:rsidR="003D5E5C">
      <w:rPr>
        <w:rStyle w:val="FontStyle33"/>
        <w:rFonts w:ascii="Times New Roman" w:hAnsi="Times New Roman"/>
        <w:b w:val="0"/>
        <w:sz w:val="14"/>
        <w:szCs w:val="20"/>
      </w:rPr>
      <w:t>5.1</w:t>
    </w:r>
    <w:r w:rsidR="003D5E5C" w:rsidRPr="00B8793F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="003D5E5C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к Регламенту оказания услуг на финансовых рынках ПАО «Совко</w:t>
    </w:r>
    <w:r w:rsidR="003D5E5C">
      <w:rPr>
        <w:rStyle w:val="FontStyle33"/>
        <w:rFonts w:ascii="Times New Roman" w:hAnsi="Times New Roman"/>
        <w:b w:val="0"/>
        <w:sz w:val="14"/>
        <w:szCs w:val="20"/>
      </w:rPr>
      <w:t>м</w:t>
    </w:r>
    <w:r w:rsidR="003D5E5C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9259D01" w14:textId="77777777" w:rsidR="003D5E5C" w:rsidRDefault="003D5E5C" w:rsidP="0067533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</w:t>
    </w:r>
    <w:r w:rsidRPr="00B8793F">
      <w:rPr>
        <w:rStyle w:val="FontStyle33"/>
        <w:rFonts w:ascii="Times New Roman" w:hAnsi="Times New Roman"/>
        <w:b w:val="0"/>
        <w:sz w:val="14"/>
      </w:rPr>
      <w:t xml:space="preserve">Приложение № </w:t>
    </w:r>
    <w:r w:rsidR="00E20B11">
      <w:rPr>
        <w:rStyle w:val="FontStyle33"/>
        <w:rFonts w:ascii="Times New Roman" w:hAnsi="Times New Roman"/>
        <w:b w:val="0"/>
        <w:sz w:val="14"/>
      </w:rPr>
      <w:t>4</w:t>
    </w:r>
    <w:r w:rsidRPr="00B8793F">
      <w:rPr>
        <w:rStyle w:val="FontStyle33"/>
        <w:rFonts w:ascii="Times New Roman" w:hAnsi="Times New Roman"/>
        <w:b w:val="0"/>
        <w:sz w:val="14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7B9C"/>
    <w:rsid w:val="0002028F"/>
    <w:rsid w:val="00046C88"/>
    <w:rsid w:val="00060F1F"/>
    <w:rsid w:val="000E1FF2"/>
    <w:rsid w:val="00101A5C"/>
    <w:rsid w:val="00127466"/>
    <w:rsid w:val="00170015"/>
    <w:rsid w:val="001818FE"/>
    <w:rsid w:val="001E725D"/>
    <w:rsid w:val="001E726C"/>
    <w:rsid w:val="001F28F7"/>
    <w:rsid w:val="0026509B"/>
    <w:rsid w:val="002675EB"/>
    <w:rsid w:val="002A6F28"/>
    <w:rsid w:val="002B02D1"/>
    <w:rsid w:val="002C0578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83535"/>
    <w:rsid w:val="0039310F"/>
    <w:rsid w:val="003C2C64"/>
    <w:rsid w:val="003D5E5C"/>
    <w:rsid w:val="003D61CD"/>
    <w:rsid w:val="003E7C6F"/>
    <w:rsid w:val="004071F8"/>
    <w:rsid w:val="00444878"/>
    <w:rsid w:val="00451539"/>
    <w:rsid w:val="004626B2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C01E1"/>
    <w:rsid w:val="006D3229"/>
    <w:rsid w:val="006F3786"/>
    <w:rsid w:val="0070657E"/>
    <w:rsid w:val="00756EB8"/>
    <w:rsid w:val="007A6325"/>
    <w:rsid w:val="007B7891"/>
    <w:rsid w:val="008510BA"/>
    <w:rsid w:val="00873CD2"/>
    <w:rsid w:val="00890C3F"/>
    <w:rsid w:val="0089439A"/>
    <w:rsid w:val="00897708"/>
    <w:rsid w:val="008A29D9"/>
    <w:rsid w:val="008B7E5A"/>
    <w:rsid w:val="008E758F"/>
    <w:rsid w:val="00977F5B"/>
    <w:rsid w:val="00994765"/>
    <w:rsid w:val="009A7046"/>
    <w:rsid w:val="009D45F6"/>
    <w:rsid w:val="009E3EB4"/>
    <w:rsid w:val="00A128A9"/>
    <w:rsid w:val="00A1638B"/>
    <w:rsid w:val="00A54C39"/>
    <w:rsid w:val="00A80545"/>
    <w:rsid w:val="00AB6798"/>
    <w:rsid w:val="00AD6AA7"/>
    <w:rsid w:val="00AE4356"/>
    <w:rsid w:val="00B322D8"/>
    <w:rsid w:val="00B8443A"/>
    <w:rsid w:val="00B90ADC"/>
    <w:rsid w:val="00BC1FDC"/>
    <w:rsid w:val="00C11A0A"/>
    <w:rsid w:val="00C61BE6"/>
    <w:rsid w:val="00C75EF9"/>
    <w:rsid w:val="00CB7339"/>
    <w:rsid w:val="00CC67DC"/>
    <w:rsid w:val="00CE21DA"/>
    <w:rsid w:val="00CE6194"/>
    <w:rsid w:val="00D315AA"/>
    <w:rsid w:val="00D4139B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EE7AF3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2E4937"/>
  <w15:docId w15:val="{9103CB39-C40D-4BAB-8E25-A2965CD4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EB226-0AAD-4265-8366-3F76D5D5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8</cp:revision>
  <cp:lastPrinted>2020-01-14T11:28:00Z</cp:lastPrinted>
  <dcterms:created xsi:type="dcterms:W3CDTF">2020-03-12T08:34:00Z</dcterms:created>
  <dcterms:modified xsi:type="dcterms:W3CDTF">2022-11-02T13:04:00Z</dcterms:modified>
</cp:coreProperties>
</file>